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A93" w:rsidRDefault="00986EE3" w:rsidP="00846A93">
      <w:pPr>
        <w:ind w:left="4320" w:right="-334"/>
        <w:rPr>
          <w:rFonts w:ascii="Comic Sans MS" w:eastAsiaTheme="minorHAnsi" w:hAnsi="Comic Sans MS" w:cs="Helvetica"/>
          <w:b/>
          <w:sz w:val="56"/>
          <w:szCs w:val="56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B749576" wp14:editId="4296C5B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447800" cy="997585"/>
            <wp:effectExtent l="0" t="0" r="0" b="0"/>
            <wp:wrapTight wrapText="bothSides">
              <wp:wrapPolygon edited="0">
                <wp:start x="0" y="0"/>
                <wp:lineTo x="0" y="21036"/>
                <wp:lineTo x="21316" y="21036"/>
                <wp:lineTo x="21316" y="0"/>
                <wp:lineTo x="0" y="0"/>
              </wp:wrapPolygon>
            </wp:wrapTight>
            <wp:docPr id="10" name="Picture 10" descr="littlecra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ttlecracke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9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761" w:rsidRPr="004D513D">
        <w:rPr>
          <w:rFonts w:ascii="Comic Sans MS" w:eastAsiaTheme="minorHAnsi" w:hAnsi="Comic Sans MS" w:cs="Helvetica"/>
          <w:b/>
          <w:noProof/>
          <w:color w:val="FF0000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72A195" wp14:editId="64ADBFB9">
                <wp:simplePos x="0" y="0"/>
                <wp:positionH relativeFrom="margin">
                  <wp:align>right</wp:align>
                </wp:positionH>
                <wp:positionV relativeFrom="paragraph">
                  <wp:posOffset>-9525</wp:posOffset>
                </wp:positionV>
                <wp:extent cx="2362200" cy="617220"/>
                <wp:effectExtent l="0" t="0" r="19050" b="11430"/>
                <wp:wrapNone/>
                <wp:docPr id="1" name="Round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17220"/>
                        </a:xfrm>
                        <a:prstGeom prst="round2DiagRect">
                          <a:avLst/>
                        </a:prstGeom>
                        <a:solidFill>
                          <a:srgbClr val="E6B9B8">
                            <a:alpha val="31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F941A" id="Round Diagonal Corner Rectangle 1" o:spid="_x0000_s1026" style="position:absolute;margin-left:134.8pt;margin-top:-.75pt;width:186pt;height:48.6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2362200,617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" path="m102872,l2362200,r,l2362200,514348v,56815,-46057,102872,-102872,102872l,617220r,l,102872c,46057,46057,,102872,xe" fillcolor="#e6b9b8" strokecolor="#953735" strokeweight="2pt">
                <v:fill opacity="20303f"/>
                <v:path arrowok="t" o:connecttype="custom" o:connectlocs="102872,0;2362200,0;2362200,0;2362200,514348;2259328,617220;0,617220;0,617220;0,102872;102872,0" o:connectangles="0,0,0,0,0,0,0,0,0"/>
                <w10:wrap anchorx="margin"/>
              </v:shape>
            </w:pict>
          </mc:Fallback>
        </mc:AlternateContent>
      </w:r>
      <w:r w:rsidR="00846A93">
        <w:rPr>
          <w:rFonts w:ascii="Comic Sans MS" w:eastAsiaTheme="minorHAnsi" w:hAnsi="Comic Sans MS" w:cs="Helvetica"/>
          <w:b/>
          <w:color w:val="FF0000"/>
          <w:sz w:val="56"/>
          <w:szCs w:val="56"/>
        </w:rPr>
        <w:t xml:space="preserve"> </w:t>
      </w:r>
      <w:r w:rsidR="005D73F7">
        <w:rPr>
          <w:rFonts w:ascii="Comic Sans MS" w:eastAsiaTheme="minorHAnsi" w:hAnsi="Comic Sans MS" w:cs="Helvetica"/>
          <w:b/>
          <w:color w:val="FF0000"/>
          <w:sz w:val="56"/>
          <w:szCs w:val="56"/>
        </w:rPr>
        <w:t xml:space="preserve">         </w:t>
      </w:r>
      <w:r w:rsidR="00846A93">
        <w:rPr>
          <w:rFonts w:ascii="Comic Sans MS" w:eastAsiaTheme="minorHAnsi" w:hAnsi="Comic Sans MS" w:cs="Helvetica"/>
          <w:b/>
          <w:color w:val="FF0000"/>
          <w:sz w:val="56"/>
          <w:szCs w:val="56"/>
        </w:rPr>
        <w:t>Weekly</w:t>
      </w:r>
      <w:r w:rsidR="00B9331F">
        <w:rPr>
          <w:rFonts w:ascii="Comic Sans MS" w:eastAsiaTheme="minorHAnsi" w:hAnsi="Comic Sans MS" w:cs="Helvetica"/>
          <w:b/>
          <w:color w:val="FF0000"/>
          <w:sz w:val="56"/>
          <w:szCs w:val="56"/>
        </w:rPr>
        <w:t xml:space="preserve"> </w:t>
      </w:r>
      <w:r w:rsidR="00846A93">
        <w:rPr>
          <w:rFonts w:ascii="Comic Sans MS" w:eastAsiaTheme="minorHAnsi" w:hAnsi="Comic Sans MS" w:cs="Helvetica"/>
          <w:b/>
          <w:sz w:val="56"/>
          <w:szCs w:val="56"/>
        </w:rPr>
        <w:t>News</w:t>
      </w:r>
    </w:p>
    <w:p w:rsidR="00846A93" w:rsidRDefault="00846A93" w:rsidP="00846A93">
      <w:pPr>
        <w:rPr>
          <w:noProof/>
          <w:sz w:val="20"/>
          <w:lang w:val="en-US"/>
        </w:rPr>
      </w:pPr>
    </w:p>
    <w:p w:rsidR="00846A93" w:rsidRDefault="00846A93" w:rsidP="00846A93">
      <w:pPr>
        <w:rPr>
          <w:noProof/>
          <w:sz w:val="20"/>
          <w:lang w:val="en-US"/>
        </w:rPr>
      </w:pPr>
    </w:p>
    <w:p w:rsidR="00182C7F" w:rsidRPr="001E6004" w:rsidRDefault="00024184" w:rsidP="00986EE3">
      <w:pPr>
        <w:ind w:left="1440" w:firstLine="3480"/>
        <w:rPr>
          <w:rFonts w:ascii="Comic Sans MS" w:hAnsi="Comic Sans MS" w:cs="Arial"/>
          <w:b/>
          <w:noProof/>
          <w:sz w:val="28"/>
          <w:szCs w:val="28"/>
          <w:lang w:val="en-US"/>
        </w:rPr>
      </w:pPr>
      <w:r>
        <w:rPr>
          <w:rFonts w:ascii="Comic Sans MS" w:hAnsi="Comic Sans MS" w:cs="Arial"/>
          <w:b/>
          <w:noProof/>
          <w:sz w:val="28"/>
          <w:szCs w:val="28"/>
          <w:lang w:val="en-US"/>
        </w:rPr>
        <w:t xml:space="preserve">             24</w:t>
      </w:r>
      <w:r w:rsidR="007A27D2" w:rsidRPr="007A27D2">
        <w:rPr>
          <w:rFonts w:ascii="Comic Sans MS" w:hAnsi="Comic Sans MS" w:cs="Arial"/>
          <w:b/>
          <w:noProof/>
          <w:sz w:val="28"/>
          <w:szCs w:val="28"/>
          <w:vertAlign w:val="superscript"/>
          <w:lang w:val="en-US"/>
        </w:rPr>
        <w:t>th</w:t>
      </w:r>
      <w:r w:rsidR="007A27D2">
        <w:rPr>
          <w:rFonts w:ascii="Comic Sans MS" w:hAnsi="Comic Sans MS" w:cs="Arial"/>
          <w:b/>
          <w:noProof/>
          <w:sz w:val="28"/>
          <w:szCs w:val="28"/>
          <w:lang w:val="en-US"/>
        </w:rPr>
        <w:t xml:space="preserve"> </w:t>
      </w:r>
      <w:r w:rsidR="0020452D">
        <w:rPr>
          <w:rFonts w:ascii="Comic Sans MS" w:hAnsi="Comic Sans MS" w:cs="Arial"/>
          <w:b/>
          <w:noProof/>
          <w:sz w:val="28"/>
          <w:szCs w:val="28"/>
          <w:lang w:val="en-US"/>
        </w:rPr>
        <w:t>May</w:t>
      </w:r>
      <w:r w:rsidR="001E6004">
        <w:rPr>
          <w:rFonts w:ascii="Comic Sans MS" w:hAnsi="Comic Sans MS" w:cs="Arial"/>
          <w:b/>
          <w:noProof/>
          <w:sz w:val="28"/>
          <w:szCs w:val="28"/>
          <w:lang w:val="en-US"/>
        </w:rPr>
        <w:t xml:space="preserve"> 2019     </w:t>
      </w:r>
      <w:r w:rsidR="00417F09">
        <w:rPr>
          <w:noProof/>
          <w:lang w:eastAsia="en-GB"/>
        </w:rPr>
        <w:t xml:space="preserve">  </w:t>
      </w:r>
      <w:r w:rsidR="00986EE3">
        <w:rPr>
          <w:noProof/>
          <w:lang w:eastAsia="en-GB"/>
        </w:rPr>
        <w:t xml:space="preserve">                      </w:t>
      </w:r>
      <w:r w:rsidR="000A558A">
        <w:rPr>
          <w:noProof/>
          <w:lang w:eastAsia="en-GB"/>
        </w:rPr>
        <w:drawing>
          <wp:inline distT="0" distB="0" distL="0" distR="0" wp14:anchorId="33FCB539" wp14:editId="4B5CF2DF">
            <wp:extent cx="467559" cy="485775"/>
            <wp:effectExtent l="0" t="0" r="8890" b="0"/>
            <wp:docPr id="37" name="Picture 37" descr="Image result for sh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h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43" cy="505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051B">
        <w:rPr>
          <w:noProof/>
          <w:lang w:eastAsia="en-GB"/>
        </w:rPr>
        <w:t xml:space="preserve">  </w:t>
      </w:r>
      <w:r w:rsidR="000A558A">
        <w:rPr>
          <w:noProof/>
          <w:lang w:eastAsia="en-GB"/>
        </w:rPr>
        <w:drawing>
          <wp:inline distT="0" distB="0" distL="0" distR="0" wp14:anchorId="764320A9" wp14:editId="220DE4FF">
            <wp:extent cx="942070" cy="495300"/>
            <wp:effectExtent l="0" t="0" r="0" b="0"/>
            <wp:docPr id="38" name="Picture 38" descr="Image result for guess w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guess wha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251" cy="51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051B">
        <w:rPr>
          <w:noProof/>
          <w:lang w:eastAsia="en-GB"/>
        </w:rPr>
        <w:t xml:space="preserve">   </w:t>
      </w:r>
      <w:r w:rsidR="00417F09">
        <w:rPr>
          <w:noProof/>
          <w:lang w:eastAsia="en-GB"/>
        </w:rPr>
        <w:t xml:space="preserve"> </w:t>
      </w:r>
      <w:r w:rsidR="00417F09">
        <w:rPr>
          <w:noProof/>
          <w:lang w:eastAsia="en-GB"/>
        </w:rPr>
        <w:drawing>
          <wp:inline distT="0" distB="0" distL="0" distR="0" wp14:anchorId="096CF876" wp14:editId="46B12BD9">
            <wp:extent cx="873347" cy="504825"/>
            <wp:effectExtent l="0" t="0" r="3175" b="0"/>
            <wp:docPr id="36" name="Picture 36" descr="Image result for half te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alf ter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758" cy="52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58A">
        <w:rPr>
          <w:noProof/>
          <w:lang w:eastAsia="en-GB"/>
        </w:rPr>
        <w:t xml:space="preserve">   </w:t>
      </w:r>
      <w:r w:rsidR="001E6004">
        <w:rPr>
          <w:noProof/>
          <w:lang w:eastAsia="en-GB"/>
        </w:rPr>
        <w:drawing>
          <wp:inline distT="0" distB="0" distL="0" distR="0" wp14:anchorId="686C382C" wp14:editId="616919A3">
            <wp:extent cx="514350" cy="514350"/>
            <wp:effectExtent l="0" t="0" r="0" b="0"/>
            <wp:docPr id="40" name="Picture 40" descr="Image result for its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its tim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58A">
        <w:rPr>
          <w:noProof/>
          <w:lang w:eastAsia="en-GB"/>
        </w:rPr>
        <w:t xml:space="preserve"> </w:t>
      </w:r>
      <w:r w:rsidR="00986EE3" w:rsidRPr="00986EE3">
        <w:rPr>
          <w:rFonts w:ascii="Kristen ITC" w:hAnsi="Kristen ITC"/>
          <w:noProof/>
          <w:sz w:val="96"/>
          <w:szCs w:val="96"/>
          <w:lang w:eastAsia="en-GB"/>
        </w:rPr>
        <w:t>2</w:t>
      </w:r>
      <w:r w:rsidR="008F051B">
        <w:rPr>
          <w:noProof/>
          <w:lang w:eastAsia="en-GB"/>
        </w:rPr>
        <w:drawing>
          <wp:inline distT="0" distB="0" distL="0" distR="0" wp14:anchorId="2EEA3438" wp14:editId="5FE40367">
            <wp:extent cx="619620" cy="619620"/>
            <wp:effectExtent l="0" t="0" r="9525" b="9525"/>
            <wp:docPr id="39" name="Picture 39" descr="Image result for have 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ave fu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55" cy="62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6EE3">
        <w:rPr>
          <w:rFonts w:ascii="Kristen ITC" w:hAnsi="Kristen ITC"/>
          <w:noProof/>
          <w:sz w:val="96"/>
          <w:szCs w:val="96"/>
          <w:lang w:eastAsia="en-GB"/>
        </w:rPr>
        <w:t>!!!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25"/>
        <w:gridCol w:w="5074"/>
      </w:tblGrid>
      <w:tr w:rsidR="00707DE0" w:rsidTr="00E917A5">
        <w:tc>
          <w:tcPr>
            <w:tcW w:w="5382" w:type="dxa"/>
            <w:gridSpan w:val="2"/>
            <w:shd w:val="clear" w:color="auto" w:fill="FFFF00"/>
          </w:tcPr>
          <w:p w:rsidR="00314036" w:rsidRPr="00BD48B2" w:rsidRDefault="00314036" w:rsidP="0020452D">
            <w:pPr>
              <w:jc w:val="center"/>
              <w:rPr>
                <w:rFonts w:ascii="Kristen ITC" w:hAnsi="Kristen ITC"/>
                <w:noProof/>
                <w:color w:val="7030A0"/>
                <w:sz w:val="28"/>
                <w:szCs w:val="28"/>
                <w:u w:val="single"/>
              </w:rPr>
            </w:pPr>
            <w:r w:rsidRPr="00BD48B2">
              <w:rPr>
                <w:rFonts w:ascii="Kristen ITC" w:hAnsi="Kristen ITC"/>
                <w:noProof/>
                <w:color w:val="7030A0"/>
                <w:sz w:val="28"/>
                <w:szCs w:val="28"/>
                <w:u w:val="single"/>
              </w:rPr>
              <w:t>Nursery notices:</w:t>
            </w:r>
          </w:p>
          <w:p w:rsidR="009C6506" w:rsidRPr="00EF4B78" w:rsidRDefault="009C6506" w:rsidP="00FB0C9A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:rsidR="00D21A4F" w:rsidRDefault="009D30AB" w:rsidP="00A7414D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Pre-school parents – please take note of the Graduation and Sports Day dates.</w:t>
            </w:r>
          </w:p>
          <w:p w:rsidR="00D21A4F" w:rsidRDefault="00D21A4F" w:rsidP="00A7414D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Unfortunately only 2 adults per child can come to Graduation because of space, but everyone is welcome to the Sports Day.</w:t>
            </w:r>
          </w:p>
          <w:p w:rsidR="00E917A5" w:rsidRDefault="00E917A5" w:rsidP="00A7414D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  <w:p w:rsidR="00E917A5" w:rsidRDefault="00E917A5" w:rsidP="00A7414D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58A167B" wp14:editId="649A5079">
                  <wp:extent cx="2618137" cy="1638770"/>
                  <wp:effectExtent l="0" t="0" r="0" b="0"/>
                  <wp:docPr id="7" name="Picture 7" descr="Image result for happy bank holiday week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ppy bank holiday week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8636" cy="1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F55" w:rsidRPr="009D30AB" w:rsidRDefault="009D30AB" w:rsidP="00A7414D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 </w:t>
            </w:r>
          </w:p>
        </w:tc>
        <w:tc>
          <w:tcPr>
            <w:tcW w:w="5074" w:type="dxa"/>
            <w:shd w:val="clear" w:color="auto" w:fill="FFFFFF" w:themeFill="background1"/>
          </w:tcPr>
          <w:p w:rsidR="00314036" w:rsidRPr="00F96A21" w:rsidRDefault="00314036" w:rsidP="00BC153A">
            <w:pPr>
              <w:jc w:val="center"/>
              <w:rPr>
                <w:rFonts w:ascii="Kristen ITC" w:hAnsi="Kristen ITC" w:cs="Arial"/>
                <w:noProof/>
                <w:color w:val="7030A0"/>
                <w:sz w:val="28"/>
                <w:szCs w:val="28"/>
                <w:u w:val="single"/>
                <w:lang w:val="en-US"/>
              </w:rPr>
            </w:pPr>
            <w:r w:rsidRPr="00F96A21">
              <w:rPr>
                <w:rFonts w:ascii="Kristen ITC" w:hAnsi="Kristen ITC" w:cs="Arial"/>
                <w:noProof/>
                <w:color w:val="7030A0"/>
                <w:sz w:val="28"/>
                <w:szCs w:val="28"/>
                <w:u w:val="single"/>
                <w:lang w:val="en-US"/>
              </w:rPr>
              <w:t>Dates to remember:</w:t>
            </w:r>
          </w:p>
          <w:p w:rsidR="00D74AFD" w:rsidRPr="00D74AFD" w:rsidRDefault="00D74AFD" w:rsidP="00146EB6">
            <w:pPr>
              <w:jc w:val="center"/>
              <w:rPr>
                <w:rFonts w:ascii="Comic Sans MS" w:hAnsi="Comic Sans MS" w:cs="Arial"/>
                <w:noProof/>
                <w:color w:val="002060"/>
                <w:sz w:val="16"/>
                <w:szCs w:val="16"/>
                <w:lang w:val="en-US"/>
              </w:rPr>
            </w:pPr>
          </w:p>
          <w:p w:rsidR="00314036" w:rsidRPr="00BF1552" w:rsidRDefault="00314036" w:rsidP="00146EB6">
            <w:pPr>
              <w:jc w:val="center"/>
              <w:rPr>
                <w:rFonts w:ascii="Comic Sans MS" w:hAnsi="Comic Sans MS" w:cs="Arial"/>
                <w:noProof/>
                <w:color w:val="002060"/>
                <w:lang w:val="en-US"/>
              </w:rPr>
            </w:pPr>
            <w:r w:rsidRPr="00BF1552">
              <w:rPr>
                <w:rFonts w:ascii="Comic Sans MS" w:hAnsi="Comic Sans MS" w:cs="Arial"/>
                <w:noProof/>
                <w:color w:val="002060"/>
                <w:lang w:val="en-US"/>
              </w:rPr>
              <w:t>Half term (term time children)</w:t>
            </w:r>
          </w:p>
          <w:p w:rsidR="00314036" w:rsidRDefault="00314036" w:rsidP="00146EB6">
            <w:pPr>
              <w:jc w:val="center"/>
              <w:rPr>
                <w:rFonts w:ascii="Comic Sans MS" w:hAnsi="Comic Sans MS" w:cs="Arial"/>
                <w:noProof/>
                <w:color w:val="002060"/>
                <w:lang w:val="en-US"/>
              </w:rPr>
            </w:pPr>
            <w:r w:rsidRPr="00BF1552">
              <w:rPr>
                <w:rFonts w:ascii="Comic Sans MS" w:hAnsi="Comic Sans MS" w:cs="Arial"/>
                <w:noProof/>
                <w:color w:val="002060"/>
                <w:lang w:val="en-US"/>
              </w:rPr>
              <w:t>Mon 27</w:t>
            </w:r>
            <w:r w:rsidRPr="00BF1552">
              <w:rPr>
                <w:rFonts w:ascii="Comic Sans MS" w:hAnsi="Comic Sans MS" w:cs="Arial"/>
                <w:noProof/>
                <w:color w:val="002060"/>
                <w:vertAlign w:val="superscript"/>
                <w:lang w:val="en-US"/>
              </w:rPr>
              <w:t>th</w:t>
            </w:r>
            <w:r w:rsidRPr="00BF1552">
              <w:rPr>
                <w:rFonts w:ascii="Comic Sans MS" w:hAnsi="Comic Sans MS" w:cs="Arial"/>
                <w:noProof/>
                <w:color w:val="002060"/>
                <w:lang w:val="en-US"/>
              </w:rPr>
              <w:t xml:space="preserve"> May-Mon 3</w:t>
            </w:r>
            <w:r w:rsidRPr="00BF1552">
              <w:rPr>
                <w:rFonts w:ascii="Comic Sans MS" w:hAnsi="Comic Sans MS" w:cs="Arial"/>
                <w:noProof/>
                <w:color w:val="002060"/>
                <w:vertAlign w:val="superscript"/>
                <w:lang w:val="en-US"/>
              </w:rPr>
              <w:t>rd</w:t>
            </w:r>
            <w:r w:rsidRPr="00BF1552">
              <w:rPr>
                <w:rFonts w:ascii="Comic Sans MS" w:hAnsi="Comic Sans MS" w:cs="Arial"/>
                <w:noProof/>
                <w:color w:val="002060"/>
                <w:lang w:val="en-US"/>
              </w:rPr>
              <w:t xml:space="preserve"> June</w:t>
            </w:r>
          </w:p>
          <w:p w:rsidR="00D74AFD" w:rsidRPr="00A273F1" w:rsidRDefault="00D74AFD" w:rsidP="00146EB6">
            <w:pPr>
              <w:jc w:val="center"/>
              <w:rPr>
                <w:rFonts w:ascii="Comic Sans MS" w:hAnsi="Comic Sans MS" w:cs="Arial"/>
                <w:noProof/>
                <w:color w:val="002060"/>
                <w:sz w:val="16"/>
                <w:szCs w:val="16"/>
                <w:lang w:val="en-US"/>
              </w:rPr>
            </w:pPr>
          </w:p>
          <w:p w:rsidR="00A00D53" w:rsidRPr="003F6CA5" w:rsidRDefault="00A00D53" w:rsidP="00146EB6">
            <w:pPr>
              <w:jc w:val="center"/>
              <w:rPr>
                <w:rFonts w:ascii="Comic Sans MS" w:hAnsi="Comic Sans MS" w:cs="Arial"/>
                <w:noProof/>
                <w:color w:val="002060"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4B67C7C" wp14:editId="310DF988">
                  <wp:extent cx="741741" cy="389414"/>
                  <wp:effectExtent l="0" t="0" r="1270" b="0"/>
                  <wp:docPr id="43" name="Picture 43" descr="Image result for sports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ports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57" cy="393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EF445EA" wp14:editId="4C2ACBD1">
                  <wp:extent cx="741741" cy="389414"/>
                  <wp:effectExtent l="0" t="0" r="1270" b="0"/>
                  <wp:docPr id="44" name="Picture 44" descr="Image result for sports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ports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57" cy="393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EF445EA" wp14:editId="4C2ACBD1">
                  <wp:extent cx="741741" cy="389414"/>
                  <wp:effectExtent l="0" t="0" r="1270" b="0"/>
                  <wp:docPr id="45" name="Picture 45" descr="Image result for sports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ports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57" cy="393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036" w:rsidRPr="00BF1552" w:rsidRDefault="00314036" w:rsidP="00146EB6">
            <w:pPr>
              <w:jc w:val="center"/>
              <w:rPr>
                <w:rFonts w:ascii="Comic Sans MS" w:hAnsi="Comic Sans MS" w:cs="Arial"/>
                <w:b/>
                <w:noProof/>
                <w:color w:val="FF0000"/>
                <w:lang w:val="en-US"/>
              </w:rPr>
            </w:pPr>
            <w:r w:rsidRPr="00BF1552">
              <w:rPr>
                <w:rFonts w:ascii="Comic Sans MS" w:hAnsi="Comic Sans MS" w:cs="Arial"/>
                <w:b/>
                <w:noProof/>
                <w:color w:val="FF0000"/>
                <w:lang w:val="en-US"/>
              </w:rPr>
              <w:t>SPORTS DAY!!!</w:t>
            </w:r>
          </w:p>
          <w:p w:rsidR="00314036" w:rsidRPr="00BF1552" w:rsidRDefault="00314036" w:rsidP="00146EB6">
            <w:pPr>
              <w:jc w:val="center"/>
              <w:rPr>
                <w:rFonts w:ascii="Comic Sans MS" w:hAnsi="Comic Sans MS" w:cs="Arial"/>
                <w:noProof/>
                <w:color w:val="FF0000"/>
                <w:lang w:val="en-US"/>
              </w:rPr>
            </w:pPr>
            <w:r w:rsidRPr="00BF1552">
              <w:rPr>
                <w:rFonts w:ascii="Comic Sans MS" w:hAnsi="Comic Sans MS" w:cs="Arial"/>
                <w:noProof/>
                <w:color w:val="FF0000"/>
                <w:lang w:val="en-US"/>
              </w:rPr>
              <w:t>Thursday 13</w:t>
            </w:r>
            <w:r w:rsidRPr="00BF1552">
              <w:rPr>
                <w:rFonts w:ascii="Comic Sans MS" w:hAnsi="Comic Sans MS" w:cs="Arial"/>
                <w:noProof/>
                <w:color w:val="FF0000"/>
                <w:vertAlign w:val="superscript"/>
                <w:lang w:val="en-US"/>
              </w:rPr>
              <w:t>th</w:t>
            </w:r>
            <w:r w:rsidRPr="00BF1552">
              <w:rPr>
                <w:rFonts w:ascii="Comic Sans MS" w:hAnsi="Comic Sans MS" w:cs="Arial"/>
                <w:noProof/>
                <w:color w:val="FF0000"/>
                <w:lang w:val="en-US"/>
              </w:rPr>
              <w:t xml:space="preserve"> June 9.30am</w:t>
            </w:r>
          </w:p>
          <w:p w:rsidR="00A00D53" w:rsidRPr="00655E90" w:rsidRDefault="00A00D53" w:rsidP="00146EB6">
            <w:pPr>
              <w:jc w:val="center"/>
              <w:rPr>
                <w:rFonts w:ascii="Comic Sans MS" w:hAnsi="Comic Sans MS" w:cs="Arial"/>
                <w:noProof/>
                <w:color w:val="FF0000"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D6DCD6F" wp14:editId="0EC0C838">
                  <wp:extent cx="512445" cy="394188"/>
                  <wp:effectExtent l="0" t="0" r="1905" b="6350"/>
                  <wp:docPr id="46" name="Picture 46" descr="Image result for gradu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adu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875" cy="399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E8F880C" wp14:editId="3362E510">
                  <wp:extent cx="512445" cy="394188"/>
                  <wp:effectExtent l="0" t="0" r="1905" b="6350"/>
                  <wp:docPr id="47" name="Picture 47" descr="Image result for gradu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adu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875" cy="399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E8F880C" wp14:editId="3362E510">
                  <wp:extent cx="512445" cy="394188"/>
                  <wp:effectExtent l="0" t="0" r="1905" b="6350"/>
                  <wp:docPr id="48" name="Picture 48" descr="Image result for gradu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adu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875" cy="399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036" w:rsidRPr="00BF1552" w:rsidRDefault="00314036" w:rsidP="00146EB6">
            <w:pPr>
              <w:jc w:val="center"/>
              <w:rPr>
                <w:rFonts w:ascii="Comic Sans MS" w:hAnsi="Comic Sans MS" w:cs="Arial"/>
                <w:b/>
                <w:noProof/>
                <w:color w:val="FF0000"/>
                <w:lang w:val="en-US"/>
              </w:rPr>
            </w:pPr>
            <w:r w:rsidRPr="00BF1552">
              <w:rPr>
                <w:rFonts w:ascii="Comic Sans MS" w:hAnsi="Comic Sans MS" w:cs="Arial"/>
                <w:b/>
                <w:noProof/>
                <w:color w:val="FF0000"/>
                <w:lang w:val="en-US"/>
              </w:rPr>
              <w:t>PRE-SCHOOL GRADUATION!!!</w:t>
            </w:r>
          </w:p>
          <w:p w:rsidR="00314036" w:rsidRDefault="00314036" w:rsidP="00146EB6">
            <w:pPr>
              <w:jc w:val="center"/>
              <w:rPr>
                <w:rFonts w:ascii="Comic Sans MS" w:hAnsi="Comic Sans MS" w:cs="Arial"/>
                <w:noProof/>
                <w:color w:val="FF0000"/>
                <w:lang w:val="en-US"/>
              </w:rPr>
            </w:pPr>
            <w:r w:rsidRPr="00BF1552">
              <w:rPr>
                <w:rFonts w:ascii="Comic Sans MS" w:hAnsi="Comic Sans MS" w:cs="Arial"/>
                <w:noProof/>
                <w:color w:val="FF0000"/>
                <w:lang w:val="en-US"/>
              </w:rPr>
              <w:t>Tuesday 25</w:t>
            </w:r>
            <w:r w:rsidRPr="00BF1552">
              <w:rPr>
                <w:rFonts w:ascii="Comic Sans MS" w:hAnsi="Comic Sans MS" w:cs="Arial"/>
                <w:noProof/>
                <w:color w:val="FF0000"/>
                <w:vertAlign w:val="superscript"/>
                <w:lang w:val="en-US"/>
              </w:rPr>
              <w:t>th</w:t>
            </w:r>
            <w:r w:rsidRPr="00BF1552">
              <w:rPr>
                <w:rFonts w:ascii="Comic Sans MS" w:hAnsi="Comic Sans MS" w:cs="Arial"/>
                <w:noProof/>
                <w:color w:val="FF0000"/>
                <w:lang w:val="en-US"/>
              </w:rPr>
              <w:t xml:space="preserve"> June (afternoon)</w:t>
            </w:r>
          </w:p>
          <w:p w:rsidR="00D74AFD" w:rsidRPr="00A273F1" w:rsidRDefault="00D74AFD" w:rsidP="00146EB6">
            <w:pPr>
              <w:jc w:val="center"/>
              <w:rPr>
                <w:rFonts w:ascii="Comic Sans MS" w:hAnsi="Comic Sans MS" w:cs="Arial"/>
                <w:noProof/>
                <w:color w:val="FF0000"/>
                <w:sz w:val="16"/>
                <w:szCs w:val="16"/>
                <w:lang w:val="en-US"/>
              </w:rPr>
            </w:pPr>
          </w:p>
          <w:p w:rsidR="00A00D53" w:rsidRPr="00655E90" w:rsidRDefault="00F96A21" w:rsidP="00146EB6">
            <w:pPr>
              <w:jc w:val="center"/>
              <w:rPr>
                <w:rFonts w:ascii="Comic Sans MS" w:hAnsi="Comic Sans MS" w:cs="Arial"/>
                <w:noProof/>
                <w:color w:val="FF0000"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4DA1296" wp14:editId="3D07C66E">
                  <wp:extent cx="390525" cy="367601"/>
                  <wp:effectExtent l="0" t="0" r="0" b="0"/>
                  <wp:docPr id="29" name="Picture 29" descr="Image result for s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881" cy="369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5BC2">
              <w:rPr>
                <w:noProof/>
              </w:rPr>
              <w:drawing>
                <wp:inline distT="0" distB="0" distL="0" distR="0" wp14:anchorId="3399CB64" wp14:editId="2E1C7ACB">
                  <wp:extent cx="390525" cy="367601"/>
                  <wp:effectExtent l="0" t="0" r="0" b="0"/>
                  <wp:docPr id="69" name="Picture 69" descr="Image result for s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881" cy="369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5BC2">
              <w:rPr>
                <w:noProof/>
              </w:rPr>
              <w:drawing>
                <wp:inline distT="0" distB="0" distL="0" distR="0" wp14:anchorId="3399CB64" wp14:editId="2E1C7ACB">
                  <wp:extent cx="390525" cy="367601"/>
                  <wp:effectExtent l="0" t="0" r="0" b="0"/>
                  <wp:docPr id="70" name="Picture 70" descr="Image result for s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881" cy="369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5BC2">
              <w:rPr>
                <w:noProof/>
              </w:rPr>
              <w:drawing>
                <wp:inline distT="0" distB="0" distL="0" distR="0" wp14:anchorId="3399CB64" wp14:editId="2E1C7ACB">
                  <wp:extent cx="390525" cy="367601"/>
                  <wp:effectExtent l="0" t="0" r="0" b="0"/>
                  <wp:docPr id="71" name="Picture 71" descr="Image result for s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881" cy="369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5BC2">
              <w:rPr>
                <w:noProof/>
              </w:rPr>
              <w:drawing>
                <wp:inline distT="0" distB="0" distL="0" distR="0" wp14:anchorId="3399CB64" wp14:editId="2E1C7ACB">
                  <wp:extent cx="390525" cy="367601"/>
                  <wp:effectExtent l="0" t="0" r="0" b="0"/>
                  <wp:docPr id="72" name="Picture 72" descr="Image result for s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881" cy="369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036" w:rsidRPr="00BF1552" w:rsidRDefault="00314036" w:rsidP="00146EB6">
            <w:pPr>
              <w:jc w:val="center"/>
              <w:rPr>
                <w:rFonts w:ascii="Comic Sans MS" w:hAnsi="Comic Sans MS" w:cs="Arial"/>
                <w:noProof/>
                <w:color w:val="002060"/>
                <w:lang w:val="en-US"/>
              </w:rPr>
            </w:pPr>
            <w:r w:rsidRPr="00BF1552">
              <w:rPr>
                <w:rFonts w:ascii="Comic Sans MS" w:hAnsi="Comic Sans MS" w:cs="Arial"/>
                <w:noProof/>
                <w:color w:val="002060"/>
                <w:lang w:val="en-US"/>
              </w:rPr>
              <w:t>School closes for the Summer</w:t>
            </w:r>
          </w:p>
          <w:p w:rsidR="00314036" w:rsidRPr="00BF1552" w:rsidRDefault="00314036" w:rsidP="00146EB6">
            <w:pPr>
              <w:jc w:val="center"/>
              <w:rPr>
                <w:rFonts w:ascii="Comic Sans MS" w:hAnsi="Comic Sans MS" w:cs="Arial"/>
                <w:noProof/>
                <w:color w:val="002060"/>
                <w:lang w:val="en-US"/>
              </w:rPr>
            </w:pPr>
            <w:r w:rsidRPr="00BF1552">
              <w:rPr>
                <w:rFonts w:ascii="Comic Sans MS" w:hAnsi="Comic Sans MS" w:cs="Arial"/>
                <w:noProof/>
                <w:color w:val="002060"/>
                <w:lang w:val="en-US"/>
              </w:rPr>
              <w:t>(term time children)</w:t>
            </w:r>
          </w:p>
          <w:p w:rsidR="00314036" w:rsidRDefault="00314036" w:rsidP="00146EB6">
            <w:pPr>
              <w:jc w:val="center"/>
              <w:rPr>
                <w:rFonts w:ascii="Comic Sans MS" w:hAnsi="Comic Sans MS" w:cs="Arial"/>
                <w:noProof/>
                <w:color w:val="002060"/>
                <w:lang w:val="en-US"/>
              </w:rPr>
            </w:pPr>
            <w:r w:rsidRPr="00BF1552">
              <w:rPr>
                <w:rFonts w:ascii="Comic Sans MS" w:hAnsi="Comic Sans MS" w:cs="Arial"/>
                <w:noProof/>
                <w:color w:val="002060"/>
                <w:lang w:val="en-US"/>
              </w:rPr>
              <w:t>Wednesday 3</w:t>
            </w:r>
            <w:r w:rsidRPr="00BF1552">
              <w:rPr>
                <w:rFonts w:ascii="Comic Sans MS" w:hAnsi="Comic Sans MS" w:cs="Arial"/>
                <w:noProof/>
                <w:color w:val="002060"/>
                <w:vertAlign w:val="superscript"/>
                <w:lang w:val="en-US"/>
              </w:rPr>
              <w:t>rd</w:t>
            </w:r>
            <w:r w:rsidRPr="00BF1552">
              <w:rPr>
                <w:rFonts w:ascii="Comic Sans MS" w:hAnsi="Comic Sans MS" w:cs="Arial"/>
                <w:noProof/>
                <w:color w:val="002060"/>
                <w:lang w:val="en-US"/>
              </w:rPr>
              <w:t xml:space="preserve"> July</w:t>
            </w:r>
          </w:p>
          <w:p w:rsidR="00FF5BC2" w:rsidRPr="00FF5BC2" w:rsidRDefault="00FF5BC2" w:rsidP="00146EB6">
            <w:pPr>
              <w:jc w:val="center"/>
              <w:rPr>
                <w:rFonts w:ascii="Comic Sans MS" w:hAnsi="Comic Sans MS" w:cs="Arial"/>
                <w:noProof/>
                <w:sz w:val="16"/>
                <w:szCs w:val="16"/>
                <w:lang w:val="en-US"/>
              </w:rPr>
            </w:pPr>
          </w:p>
        </w:tc>
      </w:tr>
      <w:tr w:rsidR="002D1412" w:rsidTr="00E917A5">
        <w:tc>
          <w:tcPr>
            <w:tcW w:w="10456" w:type="dxa"/>
            <w:gridSpan w:val="3"/>
          </w:tcPr>
          <w:p w:rsidR="002D1412" w:rsidRPr="00655E90" w:rsidRDefault="00E7089E" w:rsidP="008B3E5B">
            <w:pPr>
              <w:shd w:val="clear" w:color="auto" w:fill="FFFFFF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AC7A786" wp14:editId="65F290F8">
                  <wp:extent cx="403077" cy="302390"/>
                  <wp:effectExtent l="0" t="0" r="0" b="2540"/>
                  <wp:docPr id="3" name="Picture 3" descr="Image result for butterf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butterf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577" cy="311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DC6AB6C" wp14:editId="09AB14AC">
                  <wp:extent cx="403077" cy="302390"/>
                  <wp:effectExtent l="0" t="0" r="0" b="2540"/>
                  <wp:docPr id="15" name="Picture 15" descr="Image result for butterf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butterf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577" cy="311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DC6AB6C" wp14:editId="09AB14AC">
                  <wp:extent cx="403077" cy="302390"/>
                  <wp:effectExtent l="0" t="0" r="0" b="2540"/>
                  <wp:docPr id="16" name="Picture 16" descr="Image result for butterf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butterf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577" cy="311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DC6AB6C" wp14:editId="09AB14AC">
                  <wp:extent cx="403077" cy="302390"/>
                  <wp:effectExtent l="0" t="0" r="0" b="2540"/>
                  <wp:docPr id="17" name="Picture 17" descr="Image result for butterf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butterf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577" cy="311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DC6AB6C" wp14:editId="09AB14AC">
                  <wp:extent cx="403077" cy="302390"/>
                  <wp:effectExtent l="0" t="0" r="0" b="2540"/>
                  <wp:docPr id="20" name="Picture 20" descr="Image result for butterf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butterf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577" cy="311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DC6AB6C" wp14:editId="09AB14AC">
                  <wp:extent cx="403077" cy="302390"/>
                  <wp:effectExtent l="0" t="0" r="0" b="2540"/>
                  <wp:docPr id="21" name="Picture 21" descr="Image result for butterf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butterf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577" cy="311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DC6AB6C" wp14:editId="09AB14AC">
                  <wp:extent cx="403077" cy="302390"/>
                  <wp:effectExtent l="0" t="0" r="0" b="2540"/>
                  <wp:docPr id="22" name="Picture 22" descr="Image result for butterf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butterf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577" cy="311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DC6AB6C" wp14:editId="09AB14AC">
                  <wp:extent cx="403077" cy="302390"/>
                  <wp:effectExtent l="0" t="0" r="0" b="2540"/>
                  <wp:docPr id="23" name="Picture 23" descr="Image result for butterf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butterf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577" cy="311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DC6AB6C" wp14:editId="09AB14AC">
                  <wp:extent cx="403077" cy="302390"/>
                  <wp:effectExtent l="0" t="0" r="0" b="2540"/>
                  <wp:docPr id="25" name="Picture 25" descr="Image result for butterf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butterf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577" cy="311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DC6AB6C" wp14:editId="09AB14AC">
                  <wp:extent cx="403077" cy="302390"/>
                  <wp:effectExtent l="0" t="0" r="0" b="2540"/>
                  <wp:docPr id="26" name="Picture 26" descr="Image result for butterf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butterf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577" cy="311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DC6AB6C" wp14:editId="09AB14AC">
                  <wp:extent cx="403077" cy="302390"/>
                  <wp:effectExtent l="0" t="0" r="0" b="2540"/>
                  <wp:docPr id="27" name="Picture 27" descr="Image result for butterf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butterf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577" cy="311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DC6AB6C" wp14:editId="09AB14AC">
                  <wp:extent cx="403077" cy="302390"/>
                  <wp:effectExtent l="0" t="0" r="0" b="2540"/>
                  <wp:docPr id="28" name="Picture 28" descr="Image result for butterf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butterf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577" cy="311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A4F" w:rsidTr="00E917A5">
        <w:tc>
          <w:tcPr>
            <w:tcW w:w="4957" w:type="dxa"/>
          </w:tcPr>
          <w:p w:rsidR="00D21A4F" w:rsidRDefault="00F37097" w:rsidP="00A7414D">
            <w:pPr>
              <w:jc w:val="center"/>
              <w:rPr>
                <w:rFonts w:ascii="Kristen ITC" w:hAnsi="Kristen ITC" w:cs="Arial"/>
                <w:b/>
                <w:color w:val="FF0000"/>
                <w:sz w:val="36"/>
                <w:szCs w:val="36"/>
              </w:rPr>
            </w:pPr>
            <w:r w:rsidRPr="00F37097">
              <w:rPr>
                <w:rFonts w:ascii="Kristen ITC" w:hAnsi="Kristen ITC" w:cs="Arial"/>
                <w:b/>
                <w:color w:val="FF0000"/>
                <w:sz w:val="36"/>
                <w:szCs w:val="36"/>
              </w:rPr>
              <w:t>Joke of the week…</w:t>
            </w:r>
          </w:p>
          <w:p w:rsidR="002C4871" w:rsidRDefault="002C4871" w:rsidP="002C4871">
            <w:pPr>
              <w:jc w:val="center"/>
              <w:rPr>
                <w:rFonts w:ascii="SketchFlow Print" w:hAnsi="SketchFlow Print" w:cs="Arial"/>
                <w:b/>
                <w:noProof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6E1F67C3" wp14:editId="45DC8B2A">
                  <wp:extent cx="330463" cy="329084"/>
                  <wp:effectExtent l="0" t="0" r="0" b="0"/>
                  <wp:docPr id="57" name="irc_mi" descr="Image result for laughing face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aughing face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720" cy="337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38D3B6AE" wp14:editId="2D1404AF">
                  <wp:extent cx="330463" cy="329084"/>
                  <wp:effectExtent l="0" t="0" r="0" b="0"/>
                  <wp:docPr id="67" name="irc_mi" descr="Image result for laughing face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aughing face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720" cy="337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74046E62" wp14:editId="690BAA5F">
                  <wp:extent cx="330463" cy="329084"/>
                  <wp:effectExtent l="0" t="0" r="0" b="0"/>
                  <wp:docPr id="68" name="irc_mi" descr="Image result for laughing face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aughing face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720" cy="337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7F93F99E" wp14:editId="6ADC0CF2">
                  <wp:extent cx="330463" cy="329084"/>
                  <wp:effectExtent l="0" t="0" r="0" b="0"/>
                  <wp:docPr id="2" name="irc_mi" descr="Image result for laughing face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aughing face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720" cy="337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871" w:rsidRPr="00F55397" w:rsidRDefault="002C4871" w:rsidP="002C4871">
            <w:pPr>
              <w:jc w:val="center"/>
              <w:rPr>
                <w:rFonts w:ascii="Comic Sans MS" w:hAnsi="Comic Sans MS" w:cs="Arial"/>
                <w:b/>
                <w:noProof/>
              </w:rPr>
            </w:pPr>
            <w:r w:rsidRPr="00F55397">
              <w:rPr>
                <w:rFonts w:ascii="Comic Sans MS" w:hAnsi="Comic Sans MS" w:cs="Arial"/>
                <w:b/>
                <w:noProof/>
              </w:rPr>
              <w:t>What is the difference between knowledge and wisom…</w:t>
            </w:r>
          </w:p>
          <w:p w:rsidR="002C4871" w:rsidRPr="00F55397" w:rsidRDefault="002C4871" w:rsidP="002C4871">
            <w:pPr>
              <w:jc w:val="center"/>
              <w:rPr>
                <w:rFonts w:ascii="Comic Sans MS" w:hAnsi="Comic Sans MS" w:cs="Arial"/>
                <w:b/>
                <w:noProof/>
              </w:rPr>
            </w:pPr>
            <w:r w:rsidRPr="00F55397">
              <w:rPr>
                <w:rFonts w:ascii="Comic Sans MS" w:hAnsi="Comic Sans MS" w:cs="Arial"/>
                <w:b/>
                <w:noProof/>
              </w:rPr>
              <w:t>Knowledge is knowing a tomato is a fruit</w:t>
            </w:r>
          </w:p>
          <w:p w:rsidR="00F37097" w:rsidRDefault="002C4871" w:rsidP="002C4871">
            <w:pPr>
              <w:jc w:val="center"/>
              <w:rPr>
                <w:rFonts w:ascii="Comic Sans MS" w:hAnsi="Comic Sans MS" w:cs="Arial"/>
                <w:b/>
                <w:noProof/>
              </w:rPr>
            </w:pPr>
            <w:r>
              <w:rPr>
                <w:rFonts w:ascii="Comic Sans MS" w:hAnsi="Comic Sans MS" w:cs="Arial"/>
                <w:b/>
                <w:noProof/>
              </w:rPr>
              <w:t>Wisdo</w:t>
            </w:r>
            <w:r w:rsidRPr="00F55397">
              <w:rPr>
                <w:rFonts w:ascii="Comic Sans MS" w:hAnsi="Comic Sans MS" w:cs="Arial"/>
                <w:b/>
                <w:noProof/>
              </w:rPr>
              <w:t>m is knowing NOT to put it in a fruit salad!!!!!</w:t>
            </w:r>
          </w:p>
          <w:p w:rsidR="00B50B96" w:rsidRPr="002C4871" w:rsidRDefault="00B50B96" w:rsidP="002C4871">
            <w:pPr>
              <w:jc w:val="center"/>
              <w:rPr>
                <w:rFonts w:ascii="Comic Sans MS" w:hAnsi="Comic Sans MS" w:cs="Arial"/>
                <w:noProof/>
                <w:color w:val="7030A0"/>
              </w:rPr>
            </w:pPr>
          </w:p>
        </w:tc>
        <w:tc>
          <w:tcPr>
            <w:tcW w:w="5499" w:type="dxa"/>
            <w:gridSpan w:val="2"/>
          </w:tcPr>
          <w:p w:rsidR="00D21A4F" w:rsidRDefault="00D21A4F" w:rsidP="00BD48B2">
            <w:pPr>
              <w:shd w:val="clear" w:color="auto" w:fill="FFFFFF"/>
              <w:jc w:val="center"/>
              <w:rPr>
                <w:rFonts w:ascii="Kristen ITC" w:hAnsi="Kristen ITC"/>
                <w:noProof/>
                <w:color w:val="FF0000"/>
                <w:sz w:val="40"/>
                <w:szCs w:val="40"/>
              </w:rPr>
            </w:pPr>
            <w:r w:rsidRPr="00D50545">
              <w:rPr>
                <w:rFonts w:ascii="Kristen ITC" w:hAnsi="Kristen ITC"/>
                <w:noProof/>
                <w:color w:val="FF0000"/>
                <w:sz w:val="40"/>
                <w:szCs w:val="40"/>
              </w:rPr>
              <w:t>Caterpillar Watch</w:t>
            </w:r>
            <w:r>
              <w:rPr>
                <w:rFonts w:ascii="Kristen ITC" w:hAnsi="Kristen ITC"/>
                <w:noProof/>
                <w:color w:val="FF0000"/>
                <w:sz w:val="40"/>
                <w:szCs w:val="40"/>
              </w:rPr>
              <w:t>…</w:t>
            </w:r>
          </w:p>
          <w:p w:rsidR="00D21A4F" w:rsidRDefault="00D21A4F" w:rsidP="00BD48B2">
            <w:pPr>
              <w:shd w:val="clear" w:color="auto" w:fill="FFFFFF"/>
              <w:jc w:val="center"/>
              <w:rPr>
                <w:rFonts w:ascii="Kristen ITC" w:hAnsi="Kristen ITC" w:cs="Arial"/>
                <w:b/>
                <w:color w:val="333333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B348621" wp14:editId="790A570F">
                  <wp:extent cx="571500" cy="571500"/>
                  <wp:effectExtent l="0" t="0" r="0" b="0"/>
                  <wp:docPr id="6" name="Picture 6" descr="Image result for insect lore caterpill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nsect lore caterpill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465" cy="57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CBAC7B2" wp14:editId="448BCB36">
                  <wp:extent cx="610870" cy="491750"/>
                  <wp:effectExtent l="0" t="0" r="0" b="3810"/>
                  <wp:docPr id="42" name="Picture 42" descr="Image result for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78" cy="500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Kristen ITC" w:hAnsi="Kristen ITC" w:cs="Arial"/>
                <w:b/>
                <w:color w:val="333333"/>
                <w:sz w:val="40"/>
                <w:szCs w:val="40"/>
              </w:rPr>
              <w:t xml:space="preserve"> </w:t>
            </w:r>
            <w:r>
              <w:rPr>
                <w:rFonts w:ascii="Kristen ITC" w:hAnsi="Kristen ITC" w:cs="Arial"/>
                <w:b/>
                <w:noProof/>
                <w:color w:val="333333"/>
                <w:sz w:val="40"/>
                <w:szCs w:val="40"/>
              </w:rPr>
              <w:drawing>
                <wp:inline distT="0" distB="0" distL="0" distR="0" wp14:anchorId="41FF9E66" wp14:editId="066C8959">
                  <wp:extent cx="739695" cy="581025"/>
                  <wp:effectExtent l="0" t="0" r="381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357" cy="5846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21A4F" w:rsidRPr="00024184" w:rsidRDefault="00D21A4F" w:rsidP="00BD48B2">
            <w:pPr>
              <w:shd w:val="clear" w:color="auto" w:fill="FFFFFF"/>
              <w:jc w:val="center"/>
              <w:rPr>
                <w:rFonts w:ascii="Kristen ITC" w:hAnsi="Kristen ITC" w:cs="Arial"/>
                <w:color w:val="4F6228" w:themeColor="accent3" w:themeShade="80"/>
              </w:rPr>
            </w:pPr>
            <w:r w:rsidRPr="00024184">
              <w:rPr>
                <w:rFonts w:ascii="Kristen ITC" w:hAnsi="Kristen ITC" w:cs="Arial"/>
                <w:color w:val="4F6228" w:themeColor="accent3" w:themeShade="80"/>
              </w:rPr>
              <w:t xml:space="preserve">We </w:t>
            </w:r>
            <w:r w:rsidRPr="00024184">
              <w:rPr>
                <w:rFonts w:ascii="Kristen ITC" w:hAnsi="Kristen ITC" w:cs="Arial"/>
                <w:b/>
                <w:color w:val="4F6228" w:themeColor="accent3" w:themeShade="80"/>
              </w:rPr>
              <w:t>still</w:t>
            </w:r>
            <w:r w:rsidRPr="00024184">
              <w:rPr>
                <w:rFonts w:ascii="Kristen ITC" w:hAnsi="Kristen ITC" w:cs="Arial"/>
                <w:color w:val="4F6228" w:themeColor="accent3" w:themeShade="80"/>
              </w:rPr>
              <w:t xml:space="preserve"> </w:t>
            </w:r>
            <w:r w:rsidR="00E917A5">
              <w:rPr>
                <w:rFonts w:ascii="Kristen ITC" w:hAnsi="Kristen ITC" w:cs="Arial"/>
                <w:color w:val="4F6228" w:themeColor="accent3" w:themeShade="80"/>
              </w:rPr>
              <w:t>have 5 cosy cocoons</w:t>
            </w:r>
            <w:r>
              <w:rPr>
                <w:rFonts w:ascii="Kristen ITC" w:hAnsi="Kristen ITC" w:cs="Arial"/>
                <w:color w:val="4F6228" w:themeColor="accent3" w:themeShade="80"/>
              </w:rPr>
              <w:t xml:space="preserve"> in the net</w:t>
            </w:r>
            <w:r w:rsidRPr="00024184">
              <w:rPr>
                <w:rFonts w:ascii="Kristen ITC" w:hAnsi="Kristen ITC" w:cs="Arial"/>
                <w:color w:val="4F6228" w:themeColor="accent3" w:themeShade="80"/>
              </w:rPr>
              <w:t>!!</w:t>
            </w:r>
          </w:p>
          <w:p w:rsidR="00D21A4F" w:rsidRPr="00BA78CF" w:rsidRDefault="00D21A4F" w:rsidP="00024184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  <w:r w:rsidRPr="00024184">
              <w:rPr>
                <w:rFonts w:ascii="Kristen ITC" w:hAnsi="Kristen ITC" w:cs="Arial"/>
                <w:color w:val="4F6228" w:themeColor="accent3" w:themeShade="80"/>
              </w:rPr>
              <w:t>(Looks like the all year round children are in for a treat!!!)</w:t>
            </w:r>
          </w:p>
        </w:tc>
      </w:tr>
    </w:tbl>
    <w:p w:rsidR="0014186C" w:rsidRDefault="0014186C" w:rsidP="00290139">
      <w:pPr>
        <w:jc w:val="center"/>
        <w:rPr>
          <w:color w:val="CC0000"/>
        </w:rPr>
      </w:pPr>
      <w:r>
        <w:rPr>
          <w:color w:val="CC0000"/>
        </w:rPr>
        <w:t>Little Crackers Nursery · Crackley Hall · St Joseph’s Park · Kenilworth · CV8 2FT</w:t>
      </w:r>
    </w:p>
    <w:p w:rsidR="0014186C" w:rsidRDefault="0014186C" w:rsidP="00AB2669">
      <w:pPr>
        <w:jc w:val="center"/>
        <w:rPr>
          <w:color w:val="CC0000"/>
          <w:sz w:val="18"/>
        </w:rPr>
      </w:pPr>
      <w:r>
        <w:rPr>
          <w:color w:val="CC0000"/>
          <w:sz w:val="18"/>
        </w:rPr>
        <w:t>Telephone: 01926 514444 · Fax: 01926 514455 · e-mail: littlecrackers@crackleyhall.co.uk</w:t>
      </w:r>
    </w:p>
    <w:p w:rsidR="0014186C" w:rsidRDefault="00447CFF" w:rsidP="00AB2669">
      <w:pPr>
        <w:jc w:val="center"/>
        <w:rPr>
          <w:color w:val="CC0000"/>
          <w:sz w:val="18"/>
        </w:rPr>
      </w:pPr>
      <w:hyperlink r:id="rId21" w:history="1">
        <w:r w:rsidR="00DD6B3E" w:rsidRPr="00A00FFA">
          <w:rPr>
            <w:rStyle w:val="Hyperlink"/>
            <w:sz w:val="18"/>
          </w:rPr>
          <w:t>www.crackleyhall.co.uk</w:t>
        </w:r>
      </w:hyperlink>
    </w:p>
    <w:p w:rsidR="00DD6B3E" w:rsidRPr="00AB2669" w:rsidRDefault="00DD6B3E" w:rsidP="00AB2669">
      <w:pPr>
        <w:jc w:val="center"/>
        <w:rPr>
          <w:color w:val="CC0000"/>
          <w:sz w:val="18"/>
        </w:rPr>
      </w:pPr>
    </w:p>
    <w:p w:rsidR="0014186C" w:rsidRDefault="0014186C" w:rsidP="0014186C">
      <w:pPr>
        <w:jc w:val="center"/>
        <w:rPr>
          <w:color w:val="CC0000"/>
          <w:sz w:val="16"/>
        </w:rPr>
      </w:pPr>
      <w:r>
        <w:rPr>
          <w:color w:val="CC0000"/>
          <w:sz w:val="16"/>
        </w:rPr>
        <w:t>Registered Charity Number 1087124                            Company limited by guarantee Number 4177718</w:t>
      </w:r>
    </w:p>
    <w:p w:rsidR="0014186C" w:rsidRPr="00F007C9" w:rsidRDefault="0014186C" w:rsidP="0014186C">
      <w:pPr>
        <w:jc w:val="center"/>
        <w:rPr>
          <w:rFonts w:ascii="Helvetica" w:eastAsiaTheme="minorHAnsi" w:hAnsi="Helvetica" w:cs="Helvetica"/>
          <w:noProof/>
          <w:sz w:val="22"/>
          <w:szCs w:val="22"/>
          <w:lang w:eastAsia="en-GB"/>
        </w:rPr>
      </w:pPr>
    </w:p>
    <w:p w:rsidR="0014186C" w:rsidRPr="00F007C9" w:rsidRDefault="0014186C" w:rsidP="0014186C">
      <w:pPr>
        <w:jc w:val="center"/>
        <w:rPr>
          <w:rFonts w:ascii="Comic Sans MS" w:eastAsiaTheme="minorHAnsi" w:hAnsi="Comic Sans MS" w:cs="Helvetica"/>
          <w:sz w:val="28"/>
          <w:szCs w:val="28"/>
        </w:rPr>
      </w:pPr>
      <w:r w:rsidRPr="00F007C9">
        <w:rPr>
          <w:rFonts w:ascii="Helvetica" w:eastAsiaTheme="minorHAnsi" w:hAnsi="Helvetica" w:cs="Helvetica"/>
          <w:noProof/>
          <w:sz w:val="22"/>
          <w:szCs w:val="22"/>
          <w:lang w:eastAsia="en-GB"/>
        </w:rPr>
        <w:t xml:space="preserve"> </w:t>
      </w:r>
      <w:r w:rsidRPr="00F007C9">
        <w:rPr>
          <w:rFonts w:ascii="Helvetica" w:eastAsiaTheme="minorHAnsi" w:hAnsi="Helvetica" w:cs="Helvetica"/>
          <w:noProof/>
          <w:sz w:val="22"/>
          <w:szCs w:val="22"/>
          <w:lang w:eastAsia="en-GB"/>
        </w:rPr>
        <w:drawing>
          <wp:inline distT="0" distB="0" distL="0" distR="0" wp14:anchorId="445FC535" wp14:editId="291D5234">
            <wp:extent cx="525565" cy="272955"/>
            <wp:effectExtent l="0" t="0" r="8255" b="0"/>
            <wp:docPr id="4" name="Picture 4" descr="http://anglophone-direct.com/ap_img/Red-telephone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anglophone-direct.com/ap_img/Red-telephone_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33" cy="28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9">
        <w:rPr>
          <w:rFonts w:ascii="Helvetica" w:eastAsiaTheme="minorHAnsi" w:hAnsi="Helvetica" w:cs="Helvetica"/>
          <w:noProof/>
          <w:sz w:val="22"/>
          <w:szCs w:val="22"/>
          <w:lang w:eastAsia="en-GB"/>
        </w:rPr>
        <w:drawing>
          <wp:inline distT="0" distB="0" distL="0" distR="0" wp14:anchorId="64E76776" wp14:editId="1C78FA27">
            <wp:extent cx="389040" cy="272955"/>
            <wp:effectExtent l="0" t="0" r="0" b="0"/>
            <wp:docPr id="5" name="Picture 5" descr="http://images.clipartpanda.com/iphone-cell-phone-clipart-jcxEzM5y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ages.clipartpanda.com/iphone-cell-phone-clipart-jcxEzM5yi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79" cy="2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9">
        <w:rPr>
          <w:rFonts w:ascii="Helvetica" w:eastAsiaTheme="minorHAnsi" w:hAnsi="Helvetica" w:cs="Helvetica"/>
          <w:noProof/>
          <w:sz w:val="22"/>
          <w:szCs w:val="22"/>
          <w:lang w:eastAsia="en-GB"/>
        </w:rPr>
        <w:t xml:space="preserve"> </w:t>
      </w:r>
      <w:r w:rsidRPr="00F007C9">
        <w:rPr>
          <w:rFonts w:ascii="Helvetica" w:eastAsiaTheme="minorHAnsi" w:hAnsi="Helvetica" w:cs="Helvetica"/>
          <w:noProof/>
          <w:sz w:val="22"/>
          <w:szCs w:val="22"/>
          <w:lang w:eastAsia="en-GB"/>
        </w:rPr>
        <w:drawing>
          <wp:inline distT="0" distB="0" distL="0" distR="0" wp14:anchorId="68216D4D" wp14:editId="656B1995">
            <wp:extent cx="409433" cy="275139"/>
            <wp:effectExtent l="0" t="0" r="0" b="0"/>
            <wp:docPr id="8" name="Picture 8" descr="http://images.clipartpanda.com/email-clipart-niBGkk9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ages.clipartpanda.com/email-clipart-niBGkk9iA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51" cy="28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86C" w:rsidRPr="00F007C9" w:rsidRDefault="0014186C" w:rsidP="0014186C">
      <w:pPr>
        <w:jc w:val="center"/>
        <w:rPr>
          <w:rFonts w:ascii="Comic Sans MS" w:eastAsiaTheme="minorHAnsi" w:hAnsi="Comic Sans MS" w:cs="Helvetica"/>
          <w:sz w:val="28"/>
          <w:szCs w:val="28"/>
        </w:rPr>
      </w:pPr>
      <w:r w:rsidRPr="00F007C9">
        <w:rPr>
          <w:rFonts w:ascii="Comic Sans MS" w:eastAsiaTheme="minorHAnsi" w:hAnsi="Comic Sans MS" w:cs="Helvetica"/>
          <w:sz w:val="28"/>
          <w:szCs w:val="28"/>
        </w:rPr>
        <w:lastRenderedPageBreak/>
        <w:t xml:space="preserve">You can email Mrs Bird </w:t>
      </w:r>
      <w:hyperlink r:id="rId25" w:history="1">
        <w:r w:rsidRPr="00F007C9">
          <w:rPr>
            <w:rFonts w:ascii="Comic Sans MS" w:eastAsiaTheme="minorHAnsi" w:hAnsi="Comic Sans MS" w:cs="Helvetica"/>
            <w:color w:val="0000FF" w:themeColor="hyperlink"/>
            <w:sz w:val="28"/>
            <w:szCs w:val="28"/>
            <w:u w:val="single"/>
          </w:rPr>
          <w:t>clarebird@crackleyhall.co.uk</w:t>
        </w:r>
      </w:hyperlink>
      <w:r w:rsidRPr="00F007C9">
        <w:rPr>
          <w:rFonts w:ascii="Comic Sans MS" w:eastAsiaTheme="minorHAnsi" w:hAnsi="Comic Sans MS" w:cs="Helvetica"/>
          <w:sz w:val="28"/>
          <w:szCs w:val="28"/>
        </w:rPr>
        <w:t xml:space="preserve"> </w:t>
      </w:r>
    </w:p>
    <w:p w:rsidR="002B05EE" w:rsidRPr="0014186C" w:rsidRDefault="0014186C" w:rsidP="0014186C">
      <w:pPr>
        <w:jc w:val="center"/>
        <w:rPr>
          <w:rFonts w:ascii="Comic Sans MS" w:eastAsiaTheme="minorHAnsi" w:hAnsi="Comic Sans MS" w:cs="Helvetica"/>
          <w:sz w:val="28"/>
          <w:szCs w:val="28"/>
        </w:rPr>
      </w:pPr>
      <w:proofErr w:type="gramStart"/>
      <w:r w:rsidRPr="00F007C9">
        <w:rPr>
          <w:rFonts w:ascii="Comic Sans MS" w:eastAsiaTheme="minorHAnsi" w:hAnsi="Comic Sans MS" w:cs="Helvetica"/>
          <w:sz w:val="28"/>
          <w:szCs w:val="28"/>
        </w:rPr>
        <w:t>or</w:t>
      </w:r>
      <w:proofErr w:type="gramEnd"/>
      <w:r w:rsidRPr="00F007C9">
        <w:rPr>
          <w:rFonts w:ascii="Comic Sans MS" w:eastAsiaTheme="minorHAnsi" w:hAnsi="Comic Sans MS" w:cs="Helvetica"/>
          <w:sz w:val="28"/>
          <w:szCs w:val="28"/>
        </w:rPr>
        <w:t xml:space="preserve"> ring the nursery direct </w:t>
      </w:r>
      <w:r>
        <w:rPr>
          <w:rFonts w:ascii="Comic Sans MS" w:eastAsiaTheme="minorHAnsi" w:hAnsi="Comic Sans MS" w:cs="Helvetica"/>
          <w:b/>
          <w:sz w:val="28"/>
          <w:szCs w:val="28"/>
        </w:rPr>
        <w:t>01926 514456</w:t>
      </w:r>
    </w:p>
    <w:sectPr w:rsidR="002B05EE" w:rsidRPr="0014186C" w:rsidSect="00A528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ketchFlow Print">
    <w:altName w:val="Times New Roman"/>
    <w:charset w:val="00"/>
    <w:family w:val="auto"/>
    <w:pitch w:val="variable"/>
    <w:sig w:usb0="00000001" w:usb1="4000204A" w:usb2="000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3806"/>
    <w:multiLevelType w:val="multilevel"/>
    <w:tmpl w:val="1986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CC1CAC"/>
    <w:multiLevelType w:val="hybridMultilevel"/>
    <w:tmpl w:val="538EF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7202F"/>
    <w:multiLevelType w:val="hybridMultilevel"/>
    <w:tmpl w:val="CE0C3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B7BBB"/>
    <w:multiLevelType w:val="hybridMultilevel"/>
    <w:tmpl w:val="F32EBB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3A0F33"/>
    <w:multiLevelType w:val="hybridMultilevel"/>
    <w:tmpl w:val="AF061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F6F21"/>
    <w:multiLevelType w:val="hybridMultilevel"/>
    <w:tmpl w:val="3D74E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54955"/>
    <w:multiLevelType w:val="hybridMultilevel"/>
    <w:tmpl w:val="2FB83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11C5C"/>
    <w:multiLevelType w:val="hybridMultilevel"/>
    <w:tmpl w:val="6B565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93"/>
    <w:rsid w:val="00000195"/>
    <w:rsid w:val="00002B42"/>
    <w:rsid w:val="000111C1"/>
    <w:rsid w:val="00011B34"/>
    <w:rsid w:val="00012B0B"/>
    <w:rsid w:val="00014716"/>
    <w:rsid w:val="00014879"/>
    <w:rsid w:val="00024184"/>
    <w:rsid w:val="00025EAB"/>
    <w:rsid w:val="000308D0"/>
    <w:rsid w:val="00042756"/>
    <w:rsid w:val="0005230B"/>
    <w:rsid w:val="00056C23"/>
    <w:rsid w:val="000711FF"/>
    <w:rsid w:val="000724FD"/>
    <w:rsid w:val="000762F6"/>
    <w:rsid w:val="000775C7"/>
    <w:rsid w:val="000837E6"/>
    <w:rsid w:val="000A270D"/>
    <w:rsid w:val="000A3EF1"/>
    <w:rsid w:val="000A50CE"/>
    <w:rsid w:val="000A558A"/>
    <w:rsid w:val="000A614E"/>
    <w:rsid w:val="000B112E"/>
    <w:rsid w:val="000B32CC"/>
    <w:rsid w:val="000C605C"/>
    <w:rsid w:val="000D1D39"/>
    <w:rsid w:val="000D643F"/>
    <w:rsid w:val="000D7984"/>
    <w:rsid w:val="000E04CB"/>
    <w:rsid w:val="000E5A1C"/>
    <w:rsid w:val="000E6F8B"/>
    <w:rsid w:val="000F1761"/>
    <w:rsid w:val="000F5395"/>
    <w:rsid w:val="00102B36"/>
    <w:rsid w:val="001030E8"/>
    <w:rsid w:val="00112873"/>
    <w:rsid w:val="00115164"/>
    <w:rsid w:val="00115543"/>
    <w:rsid w:val="00117B81"/>
    <w:rsid w:val="00123FA4"/>
    <w:rsid w:val="00137752"/>
    <w:rsid w:val="0014186C"/>
    <w:rsid w:val="00146EB6"/>
    <w:rsid w:val="00150869"/>
    <w:rsid w:val="00150A53"/>
    <w:rsid w:val="00152046"/>
    <w:rsid w:val="00153ABD"/>
    <w:rsid w:val="0016417E"/>
    <w:rsid w:val="00182C7F"/>
    <w:rsid w:val="00183364"/>
    <w:rsid w:val="00197911"/>
    <w:rsid w:val="001A0748"/>
    <w:rsid w:val="001A5CF2"/>
    <w:rsid w:val="001B3391"/>
    <w:rsid w:val="001B49BE"/>
    <w:rsid w:val="001C24EC"/>
    <w:rsid w:val="001C3BA6"/>
    <w:rsid w:val="001C4E8D"/>
    <w:rsid w:val="001D5770"/>
    <w:rsid w:val="001E481D"/>
    <w:rsid w:val="001E6004"/>
    <w:rsid w:val="001F0068"/>
    <w:rsid w:val="001F02AF"/>
    <w:rsid w:val="001F3C0A"/>
    <w:rsid w:val="001F4D5E"/>
    <w:rsid w:val="001F5146"/>
    <w:rsid w:val="001F6094"/>
    <w:rsid w:val="0020452D"/>
    <w:rsid w:val="00204A3C"/>
    <w:rsid w:val="00207150"/>
    <w:rsid w:val="0021587A"/>
    <w:rsid w:val="00217BA9"/>
    <w:rsid w:val="00223D4D"/>
    <w:rsid w:val="00226489"/>
    <w:rsid w:val="002267A2"/>
    <w:rsid w:val="00232F4F"/>
    <w:rsid w:val="00233BFB"/>
    <w:rsid w:val="00235A05"/>
    <w:rsid w:val="00237765"/>
    <w:rsid w:val="0024346A"/>
    <w:rsid w:val="00246718"/>
    <w:rsid w:val="00252DA1"/>
    <w:rsid w:val="00256DDA"/>
    <w:rsid w:val="0026183B"/>
    <w:rsid w:val="002643B8"/>
    <w:rsid w:val="00267E5C"/>
    <w:rsid w:val="002738B8"/>
    <w:rsid w:val="00287B4C"/>
    <w:rsid w:val="00290139"/>
    <w:rsid w:val="002A12E1"/>
    <w:rsid w:val="002A1D1A"/>
    <w:rsid w:val="002A71BB"/>
    <w:rsid w:val="002B02EB"/>
    <w:rsid w:val="002B05EE"/>
    <w:rsid w:val="002B1D67"/>
    <w:rsid w:val="002B5771"/>
    <w:rsid w:val="002C17A2"/>
    <w:rsid w:val="002C4871"/>
    <w:rsid w:val="002C4CD8"/>
    <w:rsid w:val="002D1412"/>
    <w:rsid w:val="002D42D0"/>
    <w:rsid w:val="002E04EE"/>
    <w:rsid w:val="002E4BBB"/>
    <w:rsid w:val="002E7F55"/>
    <w:rsid w:val="002F0A5C"/>
    <w:rsid w:val="002F0F7B"/>
    <w:rsid w:val="003113AA"/>
    <w:rsid w:val="00314036"/>
    <w:rsid w:val="003157FA"/>
    <w:rsid w:val="003225F4"/>
    <w:rsid w:val="003229E9"/>
    <w:rsid w:val="0033693E"/>
    <w:rsid w:val="0034309F"/>
    <w:rsid w:val="00352D7C"/>
    <w:rsid w:val="00361A3F"/>
    <w:rsid w:val="00363D46"/>
    <w:rsid w:val="00365683"/>
    <w:rsid w:val="003669C2"/>
    <w:rsid w:val="0038087C"/>
    <w:rsid w:val="00382A49"/>
    <w:rsid w:val="00385CAE"/>
    <w:rsid w:val="00390485"/>
    <w:rsid w:val="00397DE3"/>
    <w:rsid w:val="003A0AC7"/>
    <w:rsid w:val="003A35FB"/>
    <w:rsid w:val="003A6CB9"/>
    <w:rsid w:val="003B331C"/>
    <w:rsid w:val="003B398B"/>
    <w:rsid w:val="003D00E3"/>
    <w:rsid w:val="003D3705"/>
    <w:rsid w:val="003D39E3"/>
    <w:rsid w:val="003E20C9"/>
    <w:rsid w:val="003E2DC5"/>
    <w:rsid w:val="003F3C24"/>
    <w:rsid w:val="003F6CA5"/>
    <w:rsid w:val="003F7965"/>
    <w:rsid w:val="004064DE"/>
    <w:rsid w:val="004101C9"/>
    <w:rsid w:val="00415777"/>
    <w:rsid w:val="00417F09"/>
    <w:rsid w:val="0042025A"/>
    <w:rsid w:val="004227B5"/>
    <w:rsid w:val="00422F8D"/>
    <w:rsid w:val="00424B74"/>
    <w:rsid w:val="00424EAF"/>
    <w:rsid w:val="004250CE"/>
    <w:rsid w:val="004265AA"/>
    <w:rsid w:val="004269AD"/>
    <w:rsid w:val="004424E4"/>
    <w:rsid w:val="00447CFF"/>
    <w:rsid w:val="0045273B"/>
    <w:rsid w:val="004531B5"/>
    <w:rsid w:val="00456C3C"/>
    <w:rsid w:val="00471A2B"/>
    <w:rsid w:val="004749EB"/>
    <w:rsid w:val="004819D2"/>
    <w:rsid w:val="00483D8D"/>
    <w:rsid w:val="00494345"/>
    <w:rsid w:val="004A1CB5"/>
    <w:rsid w:val="004A28CC"/>
    <w:rsid w:val="004A3750"/>
    <w:rsid w:val="004A417F"/>
    <w:rsid w:val="004A6C56"/>
    <w:rsid w:val="004A7B81"/>
    <w:rsid w:val="004B0FB4"/>
    <w:rsid w:val="004B6CA1"/>
    <w:rsid w:val="004E140E"/>
    <w:rsid w:val="004E2C4F"/>
    <w:rsid w:val="004F6946"/>
    <w:rsid w:val="004F75E8"/>
    <w:rsid w:val="00511976"/>
    <w:rsid w:val="00521376"/>
    <w:rsid w:val="00522097"/>
    <w:rsid w:val="00530B90"/>
    <w:rsid w:val="005316C1"/>
    <w:rsid w:val="005319BD"/>
    <w:rsid w:val="00532739"/>
    <w:rsid w:val="00540EB9"/>
    <w:rsid w:val="00542619"/>
    <w:rsid w:val="00543611"/>
    <w:rsid w:val="00553AD8"/>
    <w:rsid w:val="00555077"/>
    <w:rsid w:val="005601DB"/>
    <w:rsid w:val="005634FF"/>
    <w:rsid w:val="0056379D"/>
    <w:rsid w:val="00565E6C"/>
    <w:rsid w:val="0056676E"/>
    <w:rsid w:val="0058272E"/>
    <w:rsid w:val="00593C54"/>
    <w:rsid w:val="005A7661"/>
    <w:rsid w:val="005C0BFC"/>
    <w:rsid w:val="005C2284"/>
    <w:rsid w:val="005C3BB1"/>
    <w:rsid w:val="005D12E7"/>
    <w:rsid w:val="005D73F7"/>
    <w:rsid w:val="005E4F3A"/>
    <w:rsid w:val="005F0938"/>
    <w:rsid w:val="005F355E"/>
    <w:rsid w:val="005F49DB"/>
    <w:rsid w:val="005F68EF"/>
    <w:rsid w:val="006136C8"/>
    <w:rsid w:val="00616F71"/>
    <w:rsid w:val="00633493"/>
    <w:rsid w:val="00635275"/>
    <w:rsid w:val="006542D6"/>
    <w:rsid w:val="00655E90"/>
    <w:rsid w:val="0065608D"/>
    <w:rsid w:val="006610CD"/>
    <w:rsid w:val="0066763C"/>
    <w:rsid w:val="00672C4B"/>
    <w:rsid w:val="00674FEA"/>
    <w:rsid w:val="00676E1D"/>
    <w:rsid w:val="006828C8"/>
    <w:rsid w:val="0068685B"/>
    <w:rsid w:val="00687001"/>
    <w:rsid w:val="0069602E"/>
    <w:rsid w:val="006A2775"/>
    <w:rsid w:val="006A3629"/>
    <w:rsid w:val="006C47E8"/>
    <w:rsid w:val="006D155A"/>
    <w:rsid w:val="006D7760"/>
    <w:rsid w:val="006E03B6"/>
    <w:rsid w:val="006E598D"/>
    <w:rsid w:val="006F3FAD"/>
    <w:rsid w:val="006F55B4"/>
    <w:rsid w:val="006F637F"/>
    <w:rsid w:val="006F6E4A"/>
    <w:rsid w:val="00707DE0"/>
    <w:rsid w:val="0072102B"/>
    <w:rsid w:val="00722A90"/>
    <w:rsid w:val="007322AB"/>
    <w:rsid w:val="00735610"/>
    <w:rsid w:val="00737150"/>
    <w:rsid w:val="0074352F"/>
    <w:rsid w:val="0074474F"/>
    <w:rsid w:val="00744824"/>
    <w:rsid w:val="00751F82"/>
    <w:rsid w:val="007579EB"/>
    <w:rsid w:val="0076574C"/>
    <w:rsid w:val="00776F62"/>
    <w:rsid w:val="007812D1"/>
    <w:rsid w:val="007879FA"/>
    <w:rsid w:val="007A0714"/>
    <w:rsid w:val="007A0B6D"/>
    <w:rsid w:val="007A27D2"/>
    <w:rsid w:val="007B2354"/>
    <w:rsid w:val="007B71EE"/>
    <w:rsid w:val="007B7734"/>
    <w:rsid w:val="007C187A"/>
    <w:rsid w:val="007C6EDA"/>
    <w:rsid w:val="007D1CA1"/>
    <w:rsid w:val="007D6F33"/>
    <w:rsid w:val="007E271B"/>
    <w:rsid w:val="007E3A8B"/>
    <w:rsid w:val="007F3AC1"/>
    <w:rsid w:val="007F636D"/>
    <w:rsid w:val="00803E73"/>
    <w:rsid w:val="00807FD2"/>
    <w:rsid w:val="00824BDF"/>
    <w:rsid w:val="00833836"/>
    <w:rsid w:val="00841167"/>
    <w:rsid w:val="00844725"/>
    <w:rsid w:val="008450C3"/>
    <w:rsid w:val="00846A93"/>
    <w:rsid w:val="0085040A"/>
    <w:rsid w:val="00874AC0"/>
    <w:rsid w:val="00877C55"/>
    <w:rsid w:val="00877F13"/>
    <w:rsid w:val="00880F7A"/>
    <w:rsid w:val="00882202"/>
    <w:rsid w:val="008A06A3"/>
    <w:rsid w:val="008A271E"/>
    <w:rsid w:val="008A3B29"/>
    <w:rsid w:val="008A3F24"/>
    <w:rsid w:val="008B3E5B"/>
    <w:rsid w:val="008C4211"/>
    <w:rsid w:val="008D4556"/>
    <w:rsid w:val="008E10D0"/>
    <w:rsid w:val="008E46B0"/>
    <w:rsid w:val="008E6A6A"/>
    <w:rsid w:val="008F051B"/>
    <w:rsid w:val="008F2B92"/>
    <w:rsid w:val="00904476"/>
    <w:rsid w:val="0090525E"/>
    <w:rsid w:val="0091579D"/>
    <w:rsid w:val="00920549"/>
    <w:rsid w:val="00922187"/>
    <w:rsid w:val="00930F18"/>
    <w:rsid w:val="0093237B"/>
    <w:rsid w:val="00940663"/>
    <w:rsid w:val="0094075C"/>
    <w:rsid w:val="0094387F"/>
    <w:rsid w:val="009506F7"/>
    <w:rsid w:val="009656FF"/>
    <w:rsid w:val="00970541"/>
    <w:rsid w:val="00972F00"/>
    <w:rsid w:val="00973365"/>
    <w:rsid w:val="009745FF"/>
    <w:rsid w:val="00983D78"/>
    <w:rsid w:val="00986EE3"/>
    <w:rsid w:val="009874F8"/>
    <w:rsid w:val="009946C7"/>
    <w:rsid w:val="0099489D"/>
    <w:rsid w:val="009948BF"/>
    <w:rsid w:val="00995282"/>
    <w:rsid w:val="00996543"/>
    <w:rsid w:val="009A060D"/>
    <w:rsid w:val="009A1906"/>
    <w:rsid w:val="009A27AD"/>
    <w:rsid w:val="009A4FEA"/>
    <w:rsid w:val="009B342D"/>
    <w:rsid w:val="009B3C3B"/>
    <w:rsid w:val="009C1DD3"/>
    <w:rsid w:val="009C523D"/>
    <w:rsid w:val="009C6506"/>
    <w:rsid w:val="009C6794"/>
    <w:rsid w:val="009C731D"/>
    <w:rsid w:val="009D0935"/>
    <w:rsid w:val="009D0A28"/>
    <w:rsid w:val="009D159A"/>
    <w:rsid w:val="009D30AB"/>
    <w:rsid w:val="009D61E8"/>
    <w:rsid w:val="009E27C4"/>
    <w:rsid w:val="009E59F5"/>
    <w:rsid w:val="009E686C"/>
    <w:rsid w:val="00A00D53"/>
    <w:rsid w:val="00A03342"/>
    <w:rsid w:val="00A042F0"/>
    <w:rsid w:val="00A2509C"/>
    <w:rsid w:val="00A273F1"/>
    <w:rsid w:val="00A27602"/>
    <w:rsid w:val="00A363BC"/>
    <w:rsid w:val="00A36FCB"/>
    <w:rsid w:val="00A43573"/>
    <w:rsid w:val="00A44E76"/>
    <w:rsid w:val="00A52704"/>
    <w:rsid w:val="00A52851"/>
    <w:rsid w:val="00A61B55"/>
    <w:rsid w:val="00A71B68"/>
    <w:rsid w:val="00A73BBD"/>
    <w:rsid w:val="00A7414D"/>
    <w:rsid w:val="00A77FE7"/>
    <w:rsid w:val="00A80DC4"/>
    <w:rsid w:val="00A83102"/>
    <w:rsid w:val="00A852BB"/>
    <w:rsid w:val="00A938C4"/>
    <w:rsid w:val="00A94502"/>
    <w:rsid w:val="00AA5B6A"/>
    <w:rsid w:val="00AB2669"/>
    <w:rsid w:val="00AB7F97"/>
    <w:rsid w:val="00AC70E0"/>
    <w:rsid w:val="00AD19C4"/>
    <w:rsid w:val="00AE47CD"/>
    <w:rsid w:val="00B20B3C"/>
    <w:rsid w:val="00B228A3"/>
    <w:rsid w:val="00B233DB"/>
    <w:rsid w:val="00B23885"/>
    <w:rsid w:val="00B24255"/>
    <w:rsid w:val="00B32DCE"/>
    <w:rsid w:val="00B4106E"/>
    <w:rsid w:val="00B46CBC"/>
    <w:rsid w:val="00B50B96"/>
    <w:rsid w:val="00B512AD"/>
    <w:rsid w:val="00B53484"/>
    <w:rsid w:val="00B60AEA"/>
    <w:rsid w:val="00B6704A"/>
    <w:rsid w:val="00B71CC4"/>
    <w:rsid w:val="00B77DEB"/>
    <w:rsid w:val="00B9331F"/>
    <w:rsid w:val="00B93851"/>
    <w:rsid w:val="00B9406C"/>
    <w:rsid w:val="00B97B3A"/>
    <w:rsid w:val="00BA3661"/>
    <w:rsid w:val="00BA4A85"/>
    <w:rsid w:val="00BA64EE"/>
    <w:rsid w:val="00BA78CF"/>
    <w:rsid w:val="00BB0FD7"/>
    <w:rsid w:val="00BB2C71"/>
    <w:rsid w:val="00BB6B6E"/>
    <w:rsid w:val="00BC153A"/>
    <w:rsid w:val="00BC2C1E"/>
    <w:rsid w:val="00BD48B2"/>
    <w:rsid w:val="00BD6CAA"/>
    <w:rsid w:val="00BF1010"/>
    <w:rsid w:val="00BF1552"/>
    <w:rsid w:val="00C024C5"/>
    <w:rsid w:val="00C02D9B"/>
    <w:rsid w:val="00C04EF3"/>
    <w:rsid w:val="00C05EA6"/>
    <w:rsid w:val="00C10002"/>
    <w:rsid w:val="00C123C2"/>
    <w:rsid w:val="00C24F73"/>
    <w:rsid w:val="00C2517E"/>
    <w:rsid w:val="00C338FF"/>
    <w:rsid w:val="00C33EEF"/>
    <w:rsid w:val="00C364E9"/>
    <w:rsid w:val="00C43331"/>
    <w:rsid w:val="00C551B5"/>
    <w:rsid w:val="00C56773"/>
    <w:rsid w:val="00C744B8"/>
    <w:rsid w:val="00C8219F"/>
    <w:rsid w:val="00C83F9C"/>
    <w:rsid w:val="00C86BE2"/>
    <w:rsid w:val="00C91D84"/>
    <w:rsid w:val="00C94734"/>
    <w:rsid w:val="00C96521"/>
    <w:rsid w:val="00CA15B2"/>
    <w:rsid w:val="00CA572F"/>
    <w:rsid w:val="00CB3E33"/>
    <w:rsid w:val="00CC0CA5"/>
    <w:rsid w:val="00CC3381"/>
    <w:rsid w:val="00CC7DD2"/>
    <w:rsid w:val="00CD7BF2"/>
    <w:rsid w:val="00CE2085"/>
    <w:rsid w:val="00CE366C"/>
    <w:rsid w:val="00CF2AFF"/>
    <w:rsid w:val="00CF38CF"/>
    <w:rsid w:val="00D02F96"/>
    <w:rsid w:val="00D037FE"/>
    <w:rsid w:val="00D04B1A"/>
    <w:rsid w:val="00D04BE5"/>
    <w:rsid w:val="00D05702"/>
    <w:rsid w:val="00D06773"/>
    <w:rsid w:val="00D16683"/>
    <w:rsid w:val="00D21A4F"/>
    <w:rsid w:val="00D43EDD"/>
    <w:rsid w:val="00D46D1F"/>
    <w:rsid w:val="00D50545"/>
    <w:rsid w:val="00D506C0"/>
    <w:rsid w:val="00D526F5"/>
    <w:rsid w:val="00D55B9C"/>
    <w:rsid w:val="00D57BC1"/>
    <w:rsid w:val="00D713F4"/>
    <w:rsid w:val="00D74AFD"/>
    <w:rsid w:val="00D77D9E"/>
    <w:rsid w:val="00D81996"/>
    <w:rsid w:val="00D83586"/>
    <w:rsid w:val="00D86804"/>
    <w:rsid w:val="00DA1370"/>
    <w:rsid w:val="00DA54CB"/>
    <w:rsid w:val="00DB07CB"/>
    <w:rsid w:val="00DB36AF"/>
    <w:rsid w:val="00DB67B4"/>
    <w:rsid w:val="00DC33DB"/>
    <w:rsid w:val="00DC5064"/>
    <w:rsid w:val="00DD3AD2"/>
    <w:rsid w:val="00DD43C5"/>
    <w:rsid w:val="00DD5FAB"/>
    <w:rsid w:val="00DD6B3E"/>
    <w:rsid w:val="00E01DD8"/>
    <w:rsid w:val="00E052AD"/>
    <w:rsid w:val="00E05BBA"/>
    <w:rsid w:val="00E111C7"/>
    <w:rsid w:val="00E11DD6"/>
    <w:rsid w:val="00E13C42"/>
    <w:rsid w:val="00E153B2"/>
    <w:rsid w:val="00E225C5"/>
    <w:rsid w:val="00E231D3"/>
    <w:rsid w:val="00E5333A"/>
    <w:rsid w:val="00E53EF9"/>
    <w:rsid w:val="00E54BB1"/>
    <w:rsid w:val="00E63B54"/>
    <w:rsid w:val="00E65392"/>
    <w:rsid w:val="00E7089E"/>
    <w:rsid w:val="00E71B01"/>
    <w:rsid w:val="00E75012"/>
    <w:rsid w:val="00E900DB"/>
    <w:rsid w:val="00E917A5"/>
    <w:rsid w:val="00E937FD"/>
    <w:rsid w:val="00EC0150"/>
    <w:rsid w:val="00ED4E82"/>
    <w:rsid w:val="00ED6B73"/>
    <w:rsid w:val="00EE2E21"/>
    <w:rsid w:val="00EE5C44"/>
    <w:rsid w:val="00EE6214"/>
    <w:rsid w:val="00EF0266"/>
    <w:rsid w:val="00EF35BD"/>
    <w:rsid w:val="00EF4B78"/>
    <w:rsid w:val="00EF5F2A"/>
    <w:rsid w:val="00F1003C"/>
    <w:rsid w:val="00F10180"/>
    <w:rsid w:val="00F26020"/>
    <w:rsid w:val="00F270D5"/>
    <w:rsid w:val="00F314CC"/>
    <w:rsid w:val="00F33CE9"/>
    <w:rsid w:val="00F37097"/>
    <w:rsid w:val="00F51603"/>
    <w:rsid w:val="00F54D81"/>
    <w:rsid w:val="00F610E3"/>
    <w:rsid w:val="00F6378A"/>
    <w:rsid w:val="00F72D97"/>
    <w:rsid w:val="00F73AD8"/>
    <w:rsid w:val="00F76CC0"/>
    <w:rsid w:val="00F8037C"/>
    <w:rsid w:val="00F81E9B"/>
    <w:rsid w:val="00F83260"/>
    <w:rsid w:val="00F87B65"/>
    <w:rsid w:val="00F96A21"/>
    <w:rsid w:val="00FA02AB"/>
    <w:rsid w:val="00FA1549"/>
    <w:rsid w:val="00FA5570"/>
    <w:rsid w:val="00FA6D27"/>
    <w:rsid w:val="00FB0C9A"/>
    <w:rsid w:val="00FD17E8"/>
    <w:rsid w:val="00FD2410"/>
    <w:rsid w:val="00FE20AB"/>
    <w:rsid w:val="00FF3992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CFA128-DDF6-4467-8DA1-C53B1543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HAnsi" w:hAnsi="Helvetica" w:cs="Helvetica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A9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6A93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33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4C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54D81"/>
    <w:rPr>
      <w:b/>
      <w:bCs/>
    </w:rPr>
  </w:style>
  <w:style w:type="paragraph" w:styleId="NormalWeb">
    <w:name w:val="Normal (Web)"/>
    <w:basedOn w:val="Normal"/>
    <w:uiPriority w:val="99"/>
    <w:unhideWhenUsed/>
    <w:rsid w:val="00BB0FD7"/>
    <w:pPr>
      <w:spacing w:before="100" w:beforeAutospacing="1" w:after="100" w:afterAutospacing="1"/>
    </w:pPr>
    <w:rPr>
      <w:lang w:eastAsia="en-GB"/>
    </w:rPr>
  </w:style>
  <w:style w:type="paragraph" w:customStyle="1" w:styleId="question">
    <w:name w:val="question"/>
    <w:basedOn w:val="Normal"/>
    <w:rsid w:val="007579EB"/>
    <w:pPr>
      <w:spacing w:before="100" w:beforeAutospacing="1" w:after="100" w:afterAutospacing="1"/>
    </w:pPr>
    <w:rPr>
      <w:lang w:eastAsia="en-GB"/>
    </w:rPr>
  </w:style>
  <w:style w:type="paragraph" w:customStyle="1" w:styleId="answer">
    <w:name w:val="answer"/>
    <w:basedOn w:val="Normal"/>
    <w:rsid w:val="007579EB"/>
    <w:pPr>
      <w:spacing w:before="100" w:beforeAutospacing="1" w:after="100" w:afterAutospacing="1"/>
    </w:pPr>
    <w:rPr>
      <w:lang w:eastAsia="en-GB"/>
    </w:rPr>
  </w:style>
  <w:style w:type="character" w:styleId="Emphasis">
    <w:name w:val="Emphasis"/>
    <w:basedOn w:val="DefaultParagraphFont"/>
    <w:uiPriority w:val="20"/>
    <w:qFormat/>
    <w:rsid w:val="0094387F"/>
    <w:rPr>
      <w:i/>
      <w:iCs/>
    </w:rPr>
  </w:style>
  <w:style w:type="paragraph" w:customStyle="1" w:styleId="Default">
    <w:name w:val="Default"/>
    <w:rsid w:val="00232F4F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3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76851">
                      <w:marLeft w:val="0"/>
                      <w:marRight w:val="0"/>
                      <w:marTop w:val="15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4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6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rackleyhall.co.uk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png"/><Relationship Id="rId25" Type="http://schemas.openxmlformats.org/officeDocument/2006/relationships/hyperlink" Target="mailto:clarebird@crackleyhall.co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.uk/url?sa=i&amp;source=images&amp;cd=&amp;cad=rja&amp;uact=8&amp;ved=2ahUKEwjCuOHo0vjaAhUCwxQKHSwQC4MQjRx6BAgBEAU&amp;url=https://www.pinterest.com/pin/127086020713247253/&amp;psig=AOvVaw1FHD7HrA2htc7A-7VxJXpP&amp;ust=1525955880069044" TargetMode="External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18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7.png"/><Relationship Id="rId10" Type="http://schemas.openxmlformats.org/officeDocument/2006/relationships/image" Target="media/image6.jpe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Princethorpe Foundation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O'Carroll-Bailey</dc:creator>
  <cp:lastModifiedBy>Karen Wright</cp:lastModifiedBy>
  <cp:revision>2</cp:revision>
  <dcterms:created xsi:type="dcterms:W3CDTF">2019-05-23T15:53:00Z</dcterms:created>
  <dcterms:modified xsi:type="dcterms:W3CDTF">2019-05-23T15:53:00Z</dcterms:modified>
</cp:coreProperties>
</file>